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B3" w:rsidRPr="003D775A" w:rsidRDefault="002A58B3" w:rsidP="002A58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D775A">
        <w:rPr>
          <w:sz w:val="28"/>
          <w:szCs w:val="28"/>
        </w:rPr>
        <w:t>Приложение 2</w:t>
      </w:r>
    </w:p>
    <w:p w:rsidR="002A58B3" w:rsidRPr="003D775A" w:rsidRDefault="002A58B3" w:rsidP="002A58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775A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 депутатов</w:t>
      </w:r>
      <w:r w:rsidRPr="003D775A">
        <w:rPr>
          <w:sz w:val="28"/>
          <w:szCs w:val="28"/>
        </w:rPr>
        <w:t xml:space="preserve"> сельского </w:t>
      </w:r>
    </w:p>
    <w:p w:rsidR="002A58B3" w:rsidRDefault="002A58B3" w:rsidP="002A58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775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Нялинское</w:t>
      </w:r>
      <w:r w:rsidRPr="003D775A">
        <w:rPr>
          <w:sz w:val="28"/>
          <w:szCs w:val="28"/>
        </w:rPr>
        <w:t xml:space="preserve"> </w:t>
      </w:r>
      <w:proofErr w:type="gramStart"/>
      <w:r w:rsidRPr="003D775A">
        <w:rPr>
          <w:sz w:val="28"/>
          <w:szCs w:val="28"/>
        </w:rPr>
        <w:t>от</w:t>
      </w:r>
      <w:proofErr w:type="gramEnd"/>
      <w:r w:rsidRPr="003D775A">
        <w:rPr>
          <w:sz w:val="28"/>
          <w:szCs w:val="28"/>
        </w:rPr>
        <w:t xml:space="preserve"> </w:t>
      </w:r>
    </w:p>
    <w:p w:rsidR="002A58B3" w:rsidRDefault="002A58B3" w:rsidP="002A58B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16.03.2016 № 6а</w:t>
      </w:r>
    </w:p>
    <w:p w:rsidR="002A58B3" w:rsidRDefault="002A58B3" w:rsidP="002A58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58B3" w:rsidRPr="00DE465E" w:rsidRDefault="002A58B3" w:rsidP="002A58B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Сведения</w:t>
      </w:r>
    </w:p>
    <w:p w:rsidR="002A58B3" w:rsidRPr="00DE465E" w:rsidRDefault="002A58B3" w:rsidP="002A58B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о доходах, расходах, об имуществе</w:t>
      </w:r>
      <w:r>
        <w:rPr>
          <w:sz w:val="28"/>
          <w:szCs w:val="28"/>
        </w:rPr>
        <w:t xml:space="preserve"> </w:t>
      </w:r>
      <w:r w:rsidRPr="00DE465E">
        <w:rPr>
          <w:sz w:val="28"/>
          <w:szCs w:val="28"/>
        </w:rPr>
        <w:t>и обязательствах имущественного характера</w:t>
      </w:r>
    </w:p>
    <w:p w:rsidR="002A58B3" w:rsidRPr="006D0B03" w:rsidRDefault="002A58B3" w:rsidP="002A58B3">
      <w:pPr>
        <w:pStyle w:val="ConsPlusTitle"/>
        <w:jc w:val="center"/>
        <w:rPr>
          <w:sz w:val="28"/>
          <w:szCs w:val="28"/>
          <w:u w:val="single"/>
        </w:rPr>
      </w:pPr>
      <w:r w:rsidRPr="006D0B03">
        <w:rPr>
          <w:sz w:val="28"/>
          <w:szCs w:val="28"/>
          <w:u w:val="single"/>
        </w:rPr>
        <w:t>депутата Совета депутатов сельского поселения Нялинское</w:t>
      </w:r>
    </w:p>
    <w:p w:rsidR="002A58B3" w:rsidRPr="00CD506E" w:rsidRDefault="002A58B3" w:rsidP="002A58B3">
      <w:pPr>
        <w:pStyle w:val="ConsPlusTitle"/>
        <w:jc w:val="center"/>
        <w:rPr>
          <w:b w:val="0"/>
          <w:i/>
        </w:rPr>
      </w:pPr>
      <w:r w:rsidRPr="00CD506E">
        <w:rPr>
          <w:b w:val="0"/>
          <w:i/>
        </w:rPr>
        <w:t>(полное наименование должности)</w:t>
      </w:r>
    </w:p>
    <w:p w:rsidR="002A58B3" w:rsidRPr="00DE465E" w:rsidRDefault="002A58B3" w:rsidP="002A58B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 2015</w:t>
      </w:r>
      <w:r w:rsidRPr="00DE465E">
        <w:rPr>
          <w:sz w:val="28"/>
          <w:szCs w:val="28"/>
        </w:rPr>
        <w:t xml:space="preserve"> года</w:t>
      </w:r>
    </w:p>
    <w:p w:rsidR="002A58B3" w:rsidRPr="00DE465E" w:rsidRDefault="002A58B3" w:rsidP="002A5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2A58B3" w:rsidRPr="00F156F1" w:rsidTr="006646F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EE2E16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A58B3" w:rsidRPr="00F156F1" w:rsidTr="006646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B3" w:rsidRPr="00F156F1" w:rsidTr="006646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Агапкин Максим Иванович</w:t>
            </w:r>
          </w:p>
          <w:p w:rsidR="002A58B3" w:rsidRPr="00E7460A" w:rsidRDefault="002A58B3" w:rsidP="006646FD">
            <w:pPr>
              <w:widowControl w:val="0"/>
              <w:jc w:val="center"/>
              <w:rPr>
                <w:rFonts w:cs="Arial"/>
                <w:szCs w:val="20"/>
              </w:rPr>
            </w:pPr>
            <w:r w:rsidRPr="00E7460A">
              <w:rPr>
                <w:rFonts w:cs="Arial"/>
                <w:szCs w:val="20"/>
              </w:rPr>
              <w:lastRenderedPageBreak/>
              <w:t>818 965,31</w:t>
            </w:r>
          </w:p>
          <w:p w:rsidR="002A58B3" w:rsidRPr="00E7460A" w:rsidRDefault="002A58B3" w:rsidP="006646FD">
            <w:pPr>
              <w:widowControl w:val="0"/>
              <w:jc w:val="center"/>
              <w:rPr>
                <w:rFonts w:cs="Arial"/>
                <w:szCs w:val="20"/>
              </w:rPr>
            </w:pPr>
          </w:p>
          <w:p w:rsidR="002A58B3" w:rsidRPr="00156C39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62E15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62E15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62E15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E7460A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Крым, двигатель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Yamaha</w:t>
            </w:r>
            <w:r w:rsidRPr="00E7460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62E15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62E15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62E15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62E15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A58B3" w:rsidRPr="00F156F1" w:rsidTr="006646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A7143C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15 918,56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E7460A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853904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A58B3" w:rsidRPr="00F156F1" w:rsidTr="006646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E7460A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A58B3" w:rsidRPr="00F156F1" w:rsidTr="006646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A58B3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2A58B3" w:rsidRPr="00DE465E" w:rsidRDefault="002A58B3" w:rsidP="002A5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EE3" w:rsidRDefault="00862EE3" w:rsidP="002A5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9"/>
      <w:bookmarkEnd w:id="0"/>
    </w:p>
    <w:p w:rsidR="00862EE3" w:rsidRDefault="00862EE3" w:rsidP="002A5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EE3" w:rsidRDefault="00862EE3" w:rsidP="002A5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EE3" w:rsidRDefault="00862EE3" w:rsidP="002A5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EE3" w:rsidRDefault="00862EE3" w:rsidP="00862E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1760" w:rsidRDefault="00301760" w:rsidP="00862EE3">
      <w:pPr>
        <w:pStyle w:val="ConsPlusTitle"/>
        <w:jc w:val="center"/>
        <w:rPr>
          <w:sz w:val="28"/>
          <w:szCs w:val="28"/>
        </w:rPr>
      </w:pPr>
    </w:p>
    <w:p w:rsidR="00301760" w:rsidRDefault="00301760" w:rsidP="00862EE3">
      <w:pPr>
        <w:pStyle w:val="ConsPlusTitle"/>
        <w:jc w:val="center"/>
        <w:rPr>
          <w:sz w:val="28"/>
          <w:szCs w:val="28"/>
        </w:rPr>
      </w:pPr>
    </w:p>
    <w:p w:rsidR="00301760" w:rsidRDefault="00301760" w:rsidP="00862EE3">
      <w:pPr>
        <w:pStyle w:val="ConsPlusTitle"/>
        <w:jc w:val="center"/>
        <w:rPr>
          <w:sz w:val="28"/>
          <w:szCs w:val="28"/>
        </w:rPr>
      </w:pPr>
    </w:p>
    <w:p w:rsidR="00301760" w:rsidRDefault="00301760" w:rsidP="00862EE3">
      <w:pPr>
        <w:pStyle w:val="ConsPlusTitle"/>
        <w:jc w:val="center"/>
        <w:rPr>
          <w:sz w:val="28"/>
          <w:szCs w:val="28"/>
        </w:rPr>
      </w:pPr>
    </w:p>
    <w:p w:rsidR="00301760" w:rsidRDefault="00301760" w:rsidP="00862EE3">
      <w:pPr>
        <w:pStyle w:val="ConsPlusTitle"/>
        <w:jc w:val="center"/>
        <w:rPr>
          <w:sz w:val="28"/>
          <w:szCs w:val="28"/>
        </w:rPr>
      </w:pP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lastRenderedPageBreak/>
        <w:t>Сведения</w:t>
      </w: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о доходах, расходах, об имуществе</w:t>
      </w:r>
      <w:r>
        <w:rPr>
          <w:sz w:val="28"/>
          <w:szCs w:val="28"/>
        </w:rPr>
        <w:t xml:space="preserve"> </w:t>
      </w:r>
      <w:r w:rsidRPr="00DE465E">
        <w:rPr>
          <w:sz w:val="28"/>
          <w:szCs w:val="28"/>
        </w:rPr>
        <w:t>и обязательствах имущественного характера</w:t>
      </w:r>
    </w:p>
    <w:p w:rsidR="00862EE3" w:rsidRPr="006D0B03" w:rsidRDefault="00862EE3" w:rsidP="00862EE3">
      <w:pPr>
        <w:pStyle w:val="ConsPlusTitle"/>
        <w:jc w:val="center"/>
        <w:rPr>
          <w:sz w:val="28"/>
          <w:szCs w:val="28"/>
          <w:u w:val="single"/>
        </w:rPr>
      </w:pPr>
      <w:r w:rsidRPr="006D0B03">
        <w:rPr>
          <w:sz w:val="28"/>
          <w:szCs w:val="28"/>
          <w:u w:val="single"/>
        </w:rPr>
        <w:t>депутата Совета депутатов сельского поселения Нялинское</w:t>
      </w:r>
    </w:p>
    <w:p w:rsidR="00862EE3" w:rsidRPr="00CD506E" w:rsidRDefault="00862EE3" w:rsidP="00862EE3">
      <w:pPr>
        <w:pStyle w:val="ConsPlusTitle"/>
        <w:jc w:val="center"/>
        <w:rPr>
          <w:b w:val="0"/>
          <w:i/>
        </w:rPr>
      </w:pPr>
      <w:r w:rsidRPr="00CD506E">
        <w:rPr>
          <w:b w:val="0"/>
          <w:i/>
        </w:rPr>
        <w:t>(полное наименование должности)</w:t>
      </w: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 2015</w:t>
      </w:r>
      <w:r w:rsidRPr="00DE465E">
        <w:rPr>
          <w:sz w:val="28"/>
          <w:szCs w:val="28"/>
        </w:rPr>
        <w:t xml:space="preserve"> года</w:t>
      </w:r>
    </w:p>
    <w:p w:rsidR="00862EE3" w:rsidRPr="00DE465E" w:rsidRDefault="00862EE3" w:rsidP="00862E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62EE3" w:rsidRPr="00F156F1" w:rsidTr="00C2482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EE2E16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62EE3" w:rsidRPr="00F156F1" w:rsidTr="00C2482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E3" w:rsidRPr="00F156F1" w:rsidTr="00C248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Виталий Васильевич</w:t>
            </w:r>
          </w:p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626 523,77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8D6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67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0375F0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ВАЗ 21213,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03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снегоход «Буран», моторная лодка «Прогресс-4»,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 «</w:t>
            </w:r>
            <w:r w:rsidR="008D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62EE3" w:rsidRPr="00F156F1" w:rsidTr="00C248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041639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E3" w:rsidRPr="00F156F1" w:rsidTr="00C248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EE3" w:rsidRPr="00DE465E" w:rsidRDefault="00862EE3" w:rsidP="00862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F52" w:rsidRDefault="00F66F52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301760" w:rsidRDefault="00301760" w:rsidP="00862EE3">
      <w:pPr>
        <w:pStyle w:val="ConsPlusTitle"/>
        <w:jc w:val="center"/>
        <w:rPr>
          <w:sz w:val="28"/>
          <w:szCs w:val="28"/>
        </w:rPr>
      </w:pP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lastRenderedPageBreak/>
        <w:t>Сведения</w:t>
      </w: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о доходах, расходах, об имуществе</w:t>
      </w:r>
      <w:r>
        <w:rPr>
          <w:sz w:val="28"/>
          <w:szCs w:val="28"/>
        </w:rPr>
        <w:t xml:space="preserve"> </w:t>
      </w:r>
      <w:r w:rsidRPr="00DE465E">
        <w:rPr>
          <w:sz w:val="28"/>
          <w:szCs w:val="28"/>
        </w:rPr>
        <w:t>и обязательствах имущественного характера</w:t>
      </w:r>
    </w:p>
    <w:p w:rsidR="00862EE3" w:rsidRPr="006D0B03" w:rsidRDefault="00862EE3" w:rsidP="00862EE3">
      <w:pPr>
        <w:pStyle w:val="ConsPlusTitle"/>
        <w:jc w:val="center"/>
        <w:rPr>
          <w:sz w:val="28"/>
          <w:szCs w:val="28"/>
          <w:u w:val="single"/>
        </w:rPr>
      </w:pPr>
      <w:r w:rsidRPr="006D0B03">
        <w:rPr>
          <w:sz w:val="28"/>
          <w:szCs w:val="28"/>
          <w:u w:val="single"/>
        </w:rPr>
        <w:t>депутата Совета депутатов сельского поселения Нялинское</w:t>
      </w:r>
    </w:p>
    <w:p w:rsidR="00862EE3" w:rsidRPr="00CD506E" w:rsidRDefault="00862EE3" w:rsidP="00862EE3">
      <w:pPr>
        <w:pStyle w:val="ConsPlusTitle"/>
        <w:jc w:val="center"/>
        <w:rPr>
          <w:b w:val="0"/>
          <w:i/>
        </w:rPr>
      </w:pPr>
      <w:r w:rsidRPr="00CD506E">
        <w:rPr>
          <w:b w:val="0"/>
          <w:i/>
        </w:rPr>
        <w:t>(полное наименование должности)</w:t>
      </w: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 2015</w:t>
      </w:r>
      <w:r w:rsidRPr="00DE465E">
        <w:rPr>
          <w:sz w:val="28"/>
          <w:szCs w:val="28"/>
        </w:rPr>
        <w:t xml:space="preserve"> года</w:t>
      </w:r>
    </w:p>
    <w:p w:rsidR="00862EE3" w:rsidRPr="00DE465E" w:rsidRDefault="00862EE3" w:rsidP="00862E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62EE3" w:rsidRPr="00F156F1" w:rsidTr="00C2482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EE2E16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62EE3" w:rsidRPr="00F156F1" w:rsidTr="00C2482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E3" w:rsidRPr="00F156F1" w:rsidTr="00C248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Купчук Владимир Васильевич</w:t>
            </w:r>
          </w:p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E3" w:rsidRPr="00F156F1" w:rsidRDefault="00862EE3" w:rsidP="00C24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843 172,21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8D6702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8D6702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8D6702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lang w:val="en-US"/>
              </w:rPr>
              <w:t>UAZ</w:t>
            </w:r>
            <w:r w:rsidRPr="008C2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PATRIOT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62EE3" w:rsidRPr="008C29C4" w:rsidRDefault="00E8315D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моторная </w:t>
            </w:r>
            <w:r w:rsidR="00862EE3">
              <w:rPr>
                <w:rFonts w:ascii="Times New Roman" w:hAnsi="Times New Roman"/>
                <w:sz w:val="24"/>
              </w:rPr>
              <w:t>лодка Казанка 4М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8D6702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62EE3" w:rsidRPr="00F156F1" w:rsidTr="00C248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(без 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указания персональных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457 049,48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041639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62EE3" w:rsidRPr="00F156F1" w:rsidTr="00C248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7 558,46</w:t>
            </w:r>
          </w:p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862EE3" w:rsidRPr="00DE465E" w:rsidRDefault="00862EE3" w:rsidP="00862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 w:rsidP="00862E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Сведения</w:t>
      </w: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о доходах, расходах, об имуществе</w:t>
      </w:r>
      <w:r>
        <w:rPr>
          <w:sz w:val="28"/>
          <w:szCs w:val="28"/>
        </w:rPr>
        <w:t xml:space="preserve"> </w:t>
      </w:r>
      <w:r w:rsidRPr="00DE465E">
        <w:rPr>
          <w:sz w:val="28"/>
          <w:szCs w:val="28"/>
        </w:rPr>
        <w:t>и обязательствах имущественного характера</w:t>
      </w:r>
    </w:p>
    <w:p w:rsidR="00862EE3" w:rsidRPr="006D0B03" w:rsidRDefault="00862EE3" w:rsidP="00862EE3">
      <w:pPr>
        <w:pStyle w:val="ConsPlusTitle"/>
        <w:jc w:val="center"/>
        <w:rPr>
          <w:sz w:val="28"/>
          <w:szCs w:val="28"/>
          <w:u w:val="single"/>
        </w:rPr>
      </w:pPr>
      <w:r w:rsidRPr="006D0B03">
        <w:rPr>
          <w:sz w:val="28"/>
          <w:szCs w:val="28"/>
          <w:u w:val="single"/>
        </w:rPr>
        <w:t>депутата Совета депутатов сельского поселения Нялинское</w:t>
      </w:r>
    </w:p>
    <w:p w:rsidR="00862EE3" w:rsidRPr="00CD506E" w:rsidRDefault="00862EE3" w:rsidP="00862EE3">
      <w:pPr>
        <w:pStyle w:val="ConsPlusTitle"/>
        <w:jc w:val="center"/>
        <w:rPr>
          <w:b w:val="0"/>
          <w:i/>
        </w:rPr>
      </w:pPr>
      <w:r w:rsidRPr="00CD506E">
        <w:rPr>
          <w:b w:val="0"/>
          <w:i/>
        </w:rPr>
        <w:t>(полное наименование должности)</w:t>
      </w: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 2015</w:t>
      </w:r>
      <w:r w:rsidRPr="00DE465E">
        <w:rPr>
          <w:sz w:val="28"/>
          <w:szCs w:val="28"/>
        </w:rPr>
        <w:t xml:space="preserve"> года</w:t>
      </w:r>
    </w:p>
    <w:p w:rsidR="00862EE3" w:rsidRPr="00DE465E" w:rsidRDefault="00862EE3" w:rsidP="00862E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62EE3" w:rsidRPr="00F156F1" w:rsidTr="00C2482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EE2E16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62EE3" w:rsidRPr="00F156F1" w:rsidTr="00C2482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E3" w:rsidRPr="00F156F1" w:rsidTr="00C248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Мария Николаевна</w:t>
            </w:r>
          </w:p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E3" w:rsidRPr="00F156F1" w:rsidRDefault="00862EE3" w:rsidP="00C24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830 743,51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8D6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67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62EE3" w:rsidRPr="00F156F1" w:rsidTr="00C248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041639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E3" w:rsidRPr="00F156F1" w:rsidTr="00C248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14 934,02</w:t>
            </w:r>
          </w:p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862EE3" w:rsidRPr="00DE465E" w:rsidRDefault="00862EE3" w:rsidP="00862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Сведения</w:t>
      </w: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о доходах, расходах, об имуществе</w:t>
      </w:r>
      <w:r>
        <w:rPr>
          <w:sz w:val="28"/>
          <w:szCs w:val="28"/>
        </w:rPr>
        <w:t xml:space="preserve"> </w:t>
      </w:r>
      <w:r w:rsidRPr="00DE465E">
        <w:rPr>
          <w:sz w:val="28"/>
          <w:szCs w:val="28"/>
        </w:rPr>
        <w:t>и обязательствах имущественного характера</w:t>
      </w: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сельского поселения Нялинское</w:t>
      </w:r>
    </w:p>
    <w:p w:rsidR="00862EE3" w:rsidRPr="00CD506E" w:rsidRDefault="00862EE3" w:rsidP="00862EE3">
      <w:pPr>
        <w:pStyle w:val="ConsPlusTitle"/>
        <w:jc w:val="center"/>
        <w:rPr>
          <w:b w:val="0"/>
          <w:i/>
        </w:rPr>
      </w:pPr>
      <w:r w:rsidRPr="00CD506E">
        <w:rPr>
          <w:b w:val="0"/>
          <w:i/>
        </w:rPr>
        <w:t>(полное наименование должности)</w:t>
      </w: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 2015</w:t>
      </w:r>
      <w:r w:rsidRPr="00DE465E">
        <w:rPr>
          <w:sz w:val="28"/>
          <w:szCs w:val="28"/>
        </w:rPr>
        <w:t xml:space="preserve"> года</w:t>
      </w:r>
    </w:p>
    <w:p w:rsidR="00862EE3" w:rsidRPr="00DE465E" w:rsidRDefault="00862EE3" w:rsidP="00862E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62EE3" w:rsidRPr="00F156F1" w:rsidTr="00C2482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EE2E16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62EE3" w:rsidRPr="00F156F1" w:rsidTr="00C2482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E3" w:rsidRPr="00F156F1" w:rsidTr="00C248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Ниясова Маргарита Андреевна</w:t>
            </w:r>
          </w:p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E3" w:rsidRPr="00F156F1" w:rsidRDefault="00862EE3" w:rsidP="00C24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494 709,59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62EE3" w:rsidRPr="00F156F1" w:rsidTr="00C248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450 408,53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ВАЗ 21112,</w:t>
            </w:r>
          </w:p>
          <w:p w:rsidR="00862EE3" w:rsidRPr="00041639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41639">
              <w:rPr>
                <w:rFonts w:ascii="Times New Roman" w:hAnsi="Times New Roman" w:cs="Times New Roman"/>
                <w:sz w:val="24"/>
                <w:szCs w:val="24"/>
              </w:rPr>
              <w:t xml:space="preserve"> 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УАЗ 331512, лодка моторная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совершались</w:t>
            </w:r>
          </w:p>
        </w:tc>
      </w:tr>
      <w:tr w:rsidR="00862EE3" w:rsidRPr="00F156F1" w:rsidTr="00C248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2EE3" w:rsidRPr="00F156F1" w:rsidRDefault="00862EE3" w:rsidP="00894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62EE3" w:rsidRPr="00F156F1" w:rsidTr="00C248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62EE3" w:rsidRPr="00F156F1" w:rsidTr="00C248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D6702" w:rsidRPr="00DE465E" w:rsidRDefault="008D6702" w:rsidP="008D6702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Сведения</w:t>
      </w:r>
    </w:p>
    <w:p w:rsidR="008D6702" w:rsidRPr="00DE465E" w:rsidRDefault="008D6702" w:rsidP="008D6702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о доходах, расходах, об имуществе</w:t>
      </w:r>
      <w:r>
        <w:rPr>
          <w:sz w:val="28"/>
          <w:szCs w:val="28"/>
        </w:rPr>
        <w:t xml:space="preserve"> </w:t>
      </w:r>
      <w:r w:rsidRPr="00DE465E">
        <w:rPr>
          <w:sz w:val="28"/>
          <w:szCs w:val="28"/>
        </w:rPr>
        <w:t>и обязательствах имущественного характера</w:t>
      </w:r>
    </w:p>
    <w:p w:rsidR="008D6702" w:rsidRPr="00DE465E" w:rsidRDefault="008D6702" w:rsidP="008D670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сельского поселения Нялинское</w:t>
      </w:r>
    </w:p>
    <w:p w:rsidR="008D6702" w:rsidRPr="00CD506E" w:rsidRDefault="008D6702" w:rsidP="008D6702">
      <w:pPr>
        <w:pStyle w:val="ConsPlusTitle"/>
        <w:jc w:val="center"/>
        <w:rPr>
          <w:b w:val="0"/>
          <w:i/>
        </w:rPr>
      </w:pPr>
      <w:r w:rsidRPr="00CD506E">
        <w:rPr>
          <w:b w:val="0"/>
          <w:i/>
        </w:rPr>
        <w:t>(полное наименование должности)</w:t>
      </w:r>
    </w:p>
    <w:p w:rsidR="008D6702" w:rsidRPr="00DE465E" w:rsidRDefault="008D6702" w:rsidP="008D6702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 2015</w:t>
      </w:r>
      <w:r w:rsidRPr="00DE465E">
        <w:rPr>
          <w:sz w:val="28"/>
          <w:szCs w:val="28"/>
        </w:rPr>
        <w:t xml:space="preserve"> года</w:t>
      </w:r>
    </w:p>
    <w:p w:rsidR="008D6702" w:rsidRPr="00DE465E" w:rsidRDefault="008D6702" w:rsidP="008D67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6702" w:rsidRPr="00F156F1" w:rsidTr="003F6C0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EE2E16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6702" w:rsidRPr="00F156F1" w:rsidTr="003F6C0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02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8D6702" w:rsidP="003F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Ирина Михайловна</w:t>
            </w:r>
          </w:p>
          <w:p w:rsidR="008D6702" w:rsidRPr="00F156F1" w:rsidRDefault="008D6702" w:rsidP="003F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881 680,82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</w:t>
            </w:r>
          </w:p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</w:t>
            </w:r>
          </w:p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Буран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родовые угодья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03F7F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 w:rsidR="008D6702"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8D6702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03F7F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03F7F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03F7F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03F7F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F" w:rsidRPr="00894C3D" w:rsidRDefault="00F03F7F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лодка Обь-3-99-29, </w:t>
            </w:r>
          </w:p>
          <w:p w:rsidR="00F03F7F" w:rsidRPr="00894C3D" w:rsidRDefault="00F03F7F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02" w:rsidRPr="00F03F7F" w:rsidRDefault="00F03F7F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F03F7F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совершались</w:t>
            </w:r>
          </w:p>
        </w:tc>
      </w:tr>
      <w:tr w:rsidR="008D6702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03F7F" w:rsidRDefault="00F03F7F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14 934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D6702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702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EE3" w:rsidRDefault="00862EE3"/>
    <w:p w:rsidR="0010270C" w:rsidRDefault="0010270C"/>
    <w:p w:rsidR="0010270C" w:rsidRDefault="0010270C"/>
    <w:p w:rsidR="0010270C" w:rsidRDefault="0010270C"/>
    <w:p w:rsidR="0010270C" w:rsidRDefault="0010270C"/>
    <w:p w:rsidR="0010270C" w:rsidRDefault="0010270C"/>
    <w:p w:rsidR="0010270C" w:rsidRDefault="0010270C"/>
    <w:p w:rsidR="0010270C" w:rsidRDefault="0010270C"/>
    <w:p w:rsidR="0010270C" w:rsidRDefault="0010270C"/>
    <w:p w:rsidR="0010270C" w:rsidRPr="00DE465E" w:rsidRDefault="0010270C" w:rsidP="0010270C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lastRenderedPageBreak/>
        <w:t>Сведения</w:t>
      </w:r>
    </w:p>
    <w:p w:rsidR="0010270C" w:rsidRPr="00DE465E" w:rsidRDefault="0010270C" w:rsidP="0010270C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о доходах, расходах, об имуществе</w:t>
      </w:r>
      <w:r>
        <w:rPr>
          <w:sz w:val="28"/>
          <w:szCs w:val="28"/>
        </w:rPr>
        <w:t xml:space="preserve"> </w:t>
      </w:r>
      <w:r w:rsidRPr="00DE465E">
        <w:rPr>
          <w:sz w:val="28"/>
          <w:szCs w:val="28"/>
        </w:rPr>
        <w:t>и обязательствах имущественного характера</w:t>
      </w:r>
    </w:p>
    <w:p w:rsidR="0010270C" w:rsidRPr="00DE465E" w:rsidRDefault="0010270C" w:rsidP="0010270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сельского поселения Нялинское</w:t>
      </w:r>
    </w:p>
    <w:p w:rsidR="0010270C" w:rsidRPr="00CD506E" w:rsidRDefault="0010270C" w:rsidP="0010270C">
      <w:pPr>
        <w:pStyle w:val="ConsPlusTitle"/>
        <w:jc w:val="center"/>
        <w:rPr>
          <w:b w:val="0"/>
          <w:i/>
        </w:rPr>
      </w:pPr>
      <w:r w:rsidRPr="00CD506E">
        <w:rPr>
          <w:b w:val="0"/>
          <w:i/>
        </w:rPr>
        <w:t>(полное наименование должности)</w:t>
      </w:r>
    </w:p>
    <w:p w:rsidR="0010270C" w:rsidRPr="00DE465E" w:rsidRDefault="0010270C" w:rsidP="0010270C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 2015</w:t>
      </w:r>
      <w:r w:rsidRPr="00DE465E">
        <w:rPr>
          <w:sz w:val="28"/>
          <w:szCs w:val="28"/>
        </w:rPr>
        <w:t xml:space="preserve"> года</w:t>
      </w:r>
    </w:p>
    <w:p w:rsidR="0010270C" w:rsidRPr="00DE465E" w:rsidRDefault="0010270C" w:rsidP="00102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10270C" w:rsidRPr="00F156F1" w:rsidTr="003F6C0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EE2E16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0270C" w:rsidRPr="00F156F1" w:rsidTr="003F6C0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0C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Алёна Олеговна 1 486 301,61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0270C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(без указания 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588 797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1944</w:t>
            </w:r>
          </w:p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 Салют 480</w:t>
            </w:r>
          </w:p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0C" w:rsidRP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лодочный мотор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894C3D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0270C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03F7F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0270C" w:rsidRDefault="0010270C" w:rsidP="0010270C"/>
    <w:p w:rsidR="0010270C" w:rsidRDefault="0010270C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Default="0025088A"/>
    <w:p w:rsidR="0025088A" w:rsidRPr="00DE465E" w:rsidRDefault="0025088A" w:rsidP="0025088A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lastRenderedPageBreak/>
        <w:t>Сведения</w:t>
      </w:r>
    </w:p>
    <w:p w:rsidR="0025088A" w:rsidRPr="00DE465E" w:rsidRDefault="0025088A" w:rsidP="0025088A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о доходах, расходах, об имуществе</w:t>
      </w:r>
      <w:r>
        <w:rPr>
          <w:sz w:val="28"/>
          <w:szCs w:val="28"/>
        </w:rPr>
        <w:t xml:space="preserve"> </w:t>
      </w:r>
      <w:r w:rsidRPr="00DE465E">
        <w:rPr>
          <w:sz w:val="28"/>
          <w:szCs w:val="28"/>
        </w:rPr>
        <w:t>и обязательствах имущественного характера</w:t>
      </w:r>
    </w:p>
    <w:p w:rsidR="0025088A" w:rsidRPr="00DE465E" w:rsidRDefault="0025088A" w:rsidP="0025088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сельского поселения Нялинское</w:t>
      </w:r>
    </w:p>
    <w:p w:rsidR="0025088A" w:rsidRPr="00CD506E" w:rsidRDefault="0025088A" w:rsidP="0025088A">
      <w:pPr>
        <w:pStyle w:val="ConsPlusTitle"/>
        <w:jc w:val="center"/>
        <w:rPr>
          <w:b w:val="0"/>
          <w:i/>
        </w:rPr>
      </w:pPr>
      <w:r w:rsidRPr="00CD506E">
        <w:rPr>
          <w:b w:val="0"/>
          <w:i/>
        </w:rPr>
        <w:t>(полное наименование должности)</w:t>
      </w:r>
    </w:p>
    <w:p w:rsidR="0025088A" w:rsidRPr="00DE465E" w:rsidRDefault="0025088A" w:rsidP="0025088A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 2015</w:t>
      </w:r>
      <w:r w:rsidRPr="00DE465E">
        <w:rPr>
          <w:sz w:val="28"/>
          <w:szCs w:val="28"/>
        </w:rPr>
        <w:t xml:space="preserve"> года</w:t>
      </w:r>
    </w:p>
    <w:p w:rsidR="0025088A" w:rsidRPr="00DE465E" w:rsidRDefault="0025088A" w:rsidP="00250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25088A" w:rsidRPr="00F156F1" w:rsidTr="003F6C0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EE2E16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5088A" w:rsidRPr="00F156F1" w:rsidTr="003F6C0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8A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Default="0025088A" w:rsidP="003F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Елена Александровна</w:t>
            </w:r>
          </w:p>
          <w:p w:rsidR="0025088A" w:rsidRPr="00F156F1" w:rsidRDefault="0025088A" w:rsidP="003F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621 802,85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25088A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5088A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(без указания 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10270C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10270C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8A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03F7F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88A" w:rsidRDefault="0025088A" w:rsidP="0025088A"/>
    <w:p w:rsidR="0025088A" w:rsidRDefault="0025088A" w:rsidP="0025088A"/>
    <w:p w:rsidR="0025088A" w:rsidRDefault="0025088A"/>
    <w:sectPr w:rsidR="0025088A" w:rsidSect="002A58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63"/>
    <w:rsid w:val="0010270C"/>
    <w:rsid w:val="0025088A"/>
    <w:rsid w:val="00262E15"/>
    <w:rsid w:val="002A58B3"/>
    <w:rsid w:val="00301760"/>
    <w:rsid w:val="00307423"/>
    <w:rsid w:val="00862EE3"/>
    <w:rsid w:val="00894C3D"/>
    <w:rsid w:val="008D6702"/>
    <w:rsid w:val="00A068A1"/>
    <w:rsid w:val="00E8315D"/>
    <w:rsid w:val="00F03F7F"/>
    <w:rsid w:val="00F66F52"/>
    <w:rsid w:val="00F75C63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A58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A58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2017-05-04T12:18:00Z</dcterms:created>
  <dcterms:modified xsi:type="dcterms:W3CDTF">2017-05-04T12:18:00Z</dcterms:modified>
</cp:coreProperties>
</file>